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B03B" w14:textId="77777777" w:rsidR="00AB5916" w:rsidRDefault="00BA21B4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281FC63" wp14:editId="2461AD7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5A22D" w14:textId="6B68599B" w:rsidR="0068293B" w:rsidRPr="00346026" w:rsidRDefault="0068293B" w:rsidP="00682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34602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346026">
        <w:rPr>
          <w:rFonts w:ascii="Arial" w:hAnsi="Arial" w:cs="Arial"/>
          <w:bCs/>
          <w:color w:val="000000" w:themeColor="text1"/>
          <w:sz w:val="24"/>
          <w:szCs w:val="24"/>
        </w:rPr>
        <w:t>Publio Romero Gerón</w:t>
      </w:r>
    </w:p>
    <w:p w14:paraId="225B4A8D" w14:textId="515F7D30" w:rsidR="0068293B" w:rsidRPr="00BA21B4" w:rsidRDefault="00346026" w:rsidP="00682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="0068293B" w:rsidRPr="00346026">
        <w:rPr>
          <w:rFonts w:ascii="Arial" w:hAnsi="Arial" w:cs="Arial"/>
          <w:bCs/>
          <w:color w:val="000000" w:themeColor="text1"/>
          <w:sz w:val="24"/>
          <w:szCs w:val="24"/>
        </w:rPr>
        <w:t>Maestría en Sistemas de Información</w:t>
      </w:r>
    </w:p>
    <w:p w14:paraId="2347D186" w14:textId="6AC0BDD5" w:rsidR="0068293B" w:rsidRPr="00BA21B4" w:rsidRDefault="00346026" w:rsidP="00682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Profesional: </w:t>
      </w:r>
      <w:r w:rsidR="005D6722" w:rsidRPr="00346026">
        <w:rPr>
          <w:rFonts w:ascii="Arial" w:hAnsi="Arial" w:cs="Arial"/>
          <w:bCs/>
          <w:color w:val="000000" w:themeColor="text1"/>
          <w:sz w:val="24"/>
          <w:szCs w:val="24"/>
        </w:rPr>
        <w:t>3265416</w:t>
      </w:r>
      <w:r w:rsidR="0068293B" w:rsidRPr="003460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53DD467" w14:textId="57BA5954" w:rsidR="0068293B" w:rsidRPr="00BA21B4" w:rsidRDefault="0068293B" w:rsidP="0068293B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46026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346026"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  <w:t xml:space="preserve">: </w:t>
      </w:r>
      <w:r w:rsidRPr="00346026">
        <w:rPr>
          <w:rFonts w:ascii="Arial" w:hAnsi="Arial" w:cs="Arial"/>
          <w:color w:val="000000" w:themeColor="text1"/>
          <w:sz w:val="24"/>
          <w:szCs w:val="24"/>
        </w:rPr>
        <w:t>228-8-41-61-70. Ext. 3537</w:t>
      </w:r>
    </w:p>
    <w:p w14:paraId="000A3B47" w14:textId="0DEC8113" w:rsidR="0068293B" w:rsidRDefault="0068293B" w:rsidP="00682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346026">
        <w:rPr>
          <w:rFonts w:ascii="Arial" w:hAnsi="Arial" w:cs="Arial"/>
          <w:b/>
          <w:bCs/>
          <w:color w:val="000000" w:themeColor="text1"/>
          <w:sz w:val="24"/>
          <w:szCs w:val="24"/>
        </w:rPr>
        <w:t>Correo Electrónico</w:t>
      </w:r>
      <w:r w:rsidR="003460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hyperlink r:id="rId7" w:history="1">
        <w:r w:rsidRPr="000F5234">
          <w:rPr>
            <w:rStyle w:val="Hipervnculo"/>
            <w:rFonts w:ascii="Arial" w:hAnsi="Arial" w:cs="Arial"/>
            <w:bCs/>
            <w:sz w:val="24"/>
            <w:szCs w:val="24"/>
          </w:rPr>
          <w:t>promero@fiscaliaveracruz.gob.mx</w:t>
        </w:r>
      </w:hyperlink>
    </w:p>
    <w:p w14:paraId="2390CDB0" w14:textId="77777777" w:rsidR="00BB2BF2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52FA9F1" w14:textId="77777777" w:rsidR="00BB2BF2" w:rsidRDefault="00B5546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44094A4" wp14:editId="1C93566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0972ADE" w14:textId="77777777" w:rsidR="00BB2BF2" w:rsidRPr="00346026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color w:val="000000" w:themeColor="text1"/>
          <w:sz w:val="24"/>
          <w:szCs w:val="24"/>
        </w:rPr>
        <w:t>Octubre 1999- Universidad Veracruzana</w:t>
      </w:r>
    </w:p>
    <w:p w14:paraId="12542F7D" w14:textId="77777777" w:rsidR="00BA21B4" w:rsidRPr="00346026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Especialidad en Ingeni</w:t>
      </w:r>
      <w:r w:rsidR="000F2F6C" w:rsidRPr="00346026">
        <w:rPr>
          <w:rFonts w:ascii="Arial" w:hAnsi="Arial" w:cs="Arial"/>
          <w:color w:val="000000" w:themeColor="text1"/>
          <w:sz w:val="24"/>
          <w:szCs w:val="24"/>
        </w:rPr>
        <w:t>e</w:t>
      </w:r>
      <w:r w:rsidRPr="00346026">
        <w:rPr>
          <w:rFonts w:ascii="Arial" w:hAnsi="Arial" w:cs="Arial"/>
          <w:color w:val="000000" w:themeColor="text1"/>
          <w:sz w:val="24"/>
          <w:szCs w:val="24"/>
        </w:rPr>
        <w:t>r</w:t>
      </w:r>
      <w:r w:rsidR="000F2F6C" w:rsidRPr="00346026">
        <w:rPr>
          <w:rFonts w:ascii="Arial" w:hAnsi="Arial" w:cs="Arial"/>
          <w:color w:val="000000" w:themeColor="text1"/>
          <w:sz w:val="24"/>
          <w:szCs w:val="24"/>
        </w:rPr>
        <w:t>í</w:t>
      </w:r>
      <w:r w:rsidRPr="00346026">
        <w:rPr>
          <w:rFonts w:ascii="Arial" w:hAnsi="Arial" w:cs="Arial"/>
          <w:color w:val="000000" w:themeColor="text1"/>
          <w:sz w:val="24"/>
          <w:szCs w:val="24"/>
        </w:rPr>
        <w:t>a de Software</w:t>
      </w:r>
    </w:p>
    <w:p w14:paraId="42AE81A9" w14:textId="77777777" w:rsidR="00800BE9" w:rsidRPr="00346026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color w:val="000000" w:themeColor="text1"/>
          <w:sz w:val="24"/>
          <w:szCs w:val="24"/>
        </w:rPr>
        <w:t>Noviembre 2000- Universidad Veracruzana</w:t>
      </w:r>
    </w:p>
    <w:p w14:paraId="3BB11386" w14:textId="77777777" w:rsidR="00800BE9" w:rsidRPr="00346026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Licenciatura en Informática</w:t>
      </w:r>
    </w:p>
    <w:p w14:paraId="1346E16F" w14:textId="77777777" w:rsidR="00800BE9" w:rsidRPr="00346026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color w:val="000000" w:themeColor="text1"/>
          <w:sz w:val="24"/>
          <w:szCs w:val="24"/>
        </w:rPr>
        <w:t xml:space="preserve">Octubre 2005- Fundación </w:t>
      </w:r>
      <w:r w:rsidR="000F2F6C" w:rsidRPr="00346026">
        <w:rPr>
          <w:rFonts w:ascii="Arial" w:hAnsi="Arial" w:cs="Arial"/>
          <w:b/>
          <w:color w:val="000000" w:themeColor="text1"/>
          <w:sz w:val="24"/>
          <w:szCs w:val="24"/>
        </w:rPr>
        <w:t>Arturo Rosenblueth</w:t>
      </w:r>
    </w:p>
    <w:p w14:paraId="21432C6D" w14:textId="77777777" w:rsidR="00800BE9" w:rsidRPr="00346026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Maestría en Sistemas de Informática</w:t>
      </w:r>
    </w:p>
    <w:p w14:paraId="290C27EB" w14:textId="77777777" w:rsidR="000F2F6C" w:rsidRPr="00346026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color w:val="000000" w:themeColor="text1"/>
          <w:sz w:val="24"/>
          <w:szCs w:val="24"/>
        </w:rPr>
        <w:t>Octubre 2005- Instituto de Estudios Avanzados para Las Américas (SEDI/OEA)</w:t>
      </w:r>
    </w:p>
    <w:p w14:paraId="52641F70" w14:textId="77777777" w:rsidR="000F2F6C" w:rsidRPr="00346026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Certificación en Formulación de estrategias de gobierno electrónico</w:t>
      </w:r>
    </w:p>
    <w:p w14:paraId="6616E6F3" w14:textId="77777777" w:rsidR="00800BE9" w:rsidRDefault="00800BE9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17A6DB43" w14:textId="77777777" w:rsidR="00BB2BF2" w:rsidRPr="00BA21B4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7364ACA" w14:textId="77777777" w:rsidR="00AB5916" w:rsidRDefault="00BB2BF2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B67A7A8" wp14:editId="3297AEE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8E02316" w14:textId="77777777" w:rsidR="00BB2BF2" w:rsidRPr="00346026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color w:val="000000" w:themeColor="text1"/>
          <w:sz w:val="24"/>
          <w:szCs w:val="24"/>
        </w:rPr>
        <w:t>Junio- Diciembre 1991</w:t>
      </w:r>
    </w:p>
    <w:p w14:paraId="49AEFF00" w14:textId="77777777" w:rsidR="000F2F6C" w:rsidRPr="00346026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Servicio Social en el Laboratorio Nacional de Informática Avanzada</w:t>
      </w:r>
    </w:p>
    <w:p w14:paraId="59796E27" w14:textId="77777777" w:rsidR="000F2F6C" w:rsidRPr="00346026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color w:val="000000" w:themeColor="text1"/>
          <w:sz w:val="24"/>
          <w:szCs w:val="24"/>
        </w:rPr>
        <w:t>Marzo 2000- Noviembre 2010</w:t>
      </w:r>
    </w:p>
    <w:p w14:paraId="2283AF21" w14:textId="77777777" w:rsidR="000F2F6C" w:rsidRPr="00346026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Director del Centro de Información de la Procuraduría General de Justicia del Estado de Veracruz.</w:t>
      </w:r>
    </w:p>
    <w:p w14:paraId="30E23A1D" w14:textId="77777777" w:rsidR="000F2F6C" w:rsidRPr="00346026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color w:val="000000" w:themeColor="text1"/>
          <w:sz w:val="24"/>
          <w:szCs w:val="24"/>
        </w:rPr>
        <w:t>Febrero 2011- Julio 2018</w:t>
      </w:r>
    </w:p>
    <w:p w14:paraId="71DC3C0E" w14:textId="77777777" w:rsidR="000F2F6C" w:rsidRPr="00346026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Director de Informática en la Comisión Estatal de Derechos Humanos.</w:t>
      </w:r>
    </w:p>
    <w:p w14:paraId="28F8D6E7" w14:textId="77777777" w:rsidR="00FA06DC" w:rsidRPr="00346026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color w:val="000000" w:themeColor="text1"/>
          <w:sz w:val="24"/>
          <w:szCs w:val="24"/>
        </w:rPr>
        <w:t>Julio 2018- Julio 2019</w:t>
      </w:r>
    </w:p>
    <w:p w14:paraId="6D593275" w14:textId="77777777" w:rsidR="00FA06DC" w:rsidRPr="00346026" w:rsidRDefault="00FA06D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Jefe de Departamento de Programación y Base de Datos, adscrito a la Dirección de Informática en la Comisión Estatal de Derechos Humanos.</w:t>
      </w:r>
    </w:p>
    <w:p w14:paraId="11F1AAD8" w14:textId="77777777" w:rsidR="005670BA" w:rsidRPr="00346026" w:rsidRDefault="005670BA" w:rsidP="005670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color w:val="000000" w:themeColor="text1"/>
          <w:sz w:val="24"/>
          <w:szCs w:val="24"/>
        </w:rPr>
        <w:t>Septiembre 2019- a la actualidad</w:t>
      </w:r>
    </w:p>
    <w:p w14:paraId="7F33C927" w14:textId="77777777" w:rsidR="005670BA" w:rsidRPr="00346026" w:rsidRDefault="005670BA" w:rsidP="005670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Director del Centro de Información</w:t>
      </w:r>
      <w:r w:rsidR="00FF44AF" w:rsidRPr="00346026">
        <w:rPr>
          <w:rFonts w:ascii="Arial" w:hAnsi="Arial" w:cs="Arial"/>
          <w:color w:val="000000" w:themeColor="text1"/>
          <w:sz w:val="24"/>
          <w:szCs w:val="24"/>
        </w:rPr>
        <w:t xml:space="preserve"> e Infraestructura Tecnológica</w:t>
      </w:r>
      <w:r w:rsidRPr="00346026">
        <w:rPr>
          <w:rFonts w:ascii="Arial" w:hAnsi="Arial" w:cs="Arial"/>
          <w:color w:val="000000" w:themeColor="text1"/>
          <w:sz w:val="24"/>
          <w:szCs w:val="24"/>
        </w:rPr>
        <w:t xml:space="preserve"> de la Fiscalía General del Estado de Veracruz.</w:t>
      </w:r>
    </w:p>
    <w:p w14:paraId="00B8CF37" w14:textId="77777777" w:rsidR="000F2F6C" w:rsidRDefault="000F2F6C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4CF20FC7" w14:textId="77777777" w:rsidR="00AB5916" w:rsidRDefault="00BA21B4" w:rsidP="00FA06DC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01C8EDC" wp14:editId="62A14C56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D5411DE" w14:textId="77777777" w:rsidR="00FA06DC" w:rsidRPr="00346026" w:rsidRDefault="00FA06DC" w:rsidP="00FA06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 xml:space="preserve">Informática </w:t>
      </w:r>
    </w:p>
    <w:p w14:paraId="1D3E6F61" w14:textId="77777777" w:rsidR="00FA06DC" w:rsidRPr="00346026" w:rsidRDefault="00FA06DC" w:rsidP="00FA06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Programación y Base de Datos</w:t>
      </w:r>
    </w:p>
    <w:p w14:paraId="7F43AE48" w14:textId="77777777" w:rsidR="00FA06DC" w:rsidRPr="00346026" w:rsidRDefault="00FA06DC" w:rsidP="00FA06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color w:val="000000" w:themeColor="text1"/>
          <w:sz w:val="24"/>
          <w:szCs w:val="24"/>
        </w:rPr>
        <w:t>Ingeniería de Software</w:t>
      </w:r>
      <w:bookmarkStart w:id="0" w:name="_GoBack"/>
      <w:bookmarkEnd w:id="0"/>
    </w:p>
    <w:sectPr w:rsidR="00FA06DC" w:rsidRPr="00346026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E1C57" w14:textId="77777777" w:rsidR="009C0EA4" w:rsidRDefault="009C0EA4" w:rsidP="00AB5916">
      <w:pPr>
        <w:spacing w:after="0" w:line="240" w:lineRule="auto"/>
      </w:pPr>
      <w:r>
        <w:separator/>
      </w:r>
    </w:p>
  </w:endnote>
  <w:endnote w:type="continuationSeparator" w:id="0">
    <w:p w14:paraId="2B6987AB" w14:textId="77777777" w:rsidR="009C0EA4" w:rsidRDefault="009C0EA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EBC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773FC06" wp14:editId="47985CC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C513" w14:textId="77777777" w:rsidR="009C0EA4" w:rsidRDefault="009C0EA4" w:rsidP="00AB5916">
      <w:pPr>
        <w:spacing w:after="0" w:line="240" w:lineRule="auto"/>
      </w:pPr>
      <w:r>
        <w:separator/>
      </w:r>
    </w:p>
  </w:footnote>
  <w:footnote w:type="continuationSeparator" w:id="0">
    <w:p w14:paraId="719E2456" w14:textId="77777777" w:rsidR="009C0EA4" w:rsidRDefault="009C0EA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EDFCF" w14:textId="77777777" w:rsidR="00AB5916" w:rsidRDefault="0068293B">
    <w:pPr>
      <w:pStyle w:val="Encabezado"/>
    </w:pPr>
    <w:r w:rsidRPr="0068293B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E10FF02" wp14:editId="6203420C">
          <wp:simplePos x="0" y="0"/>
          <wp:positionH relativeFrom="column">
            <wp:posOffset>-1532890</wp:posOffset>
          </wp:positionH>
          <wp:positionV relativeFrom="paragraph">
            <wp:posOffset>-269240</wp:posOffset>
          </wp:positionV>
          <wp:extent cx="1276350" cy="1455420"/>
          <wp:effectExtent l="0" t="0" r="0" b="0"/>
          <wp:wrapThrough wrapText="bothSides">
            <wp:wrapPolygon edited="0">
              <wp:start x="0" y="0"/>
              <wp:lineTo x="0" y="21204"/>
              <wp:lineTo x="21278" y="21204"/>
              <wp:lineTo x="21278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2F6C"/>
    <w:rsid w:val="00196774"/>
    <w:rsid w:val="00247088"/>
    <w:rsid w:val="00261B6F"/>
    <w:rsid w:val="00304E91"/>
    <w:rsid w:val="00346026"/>
    <w:rsid w:val="003B38B9"/>
    <w:rsid w:val="003E7CE6"/>
    <w:rsid w:val="00462556"/>
    <w:rsid w:val="00462C41"/>
    <w:rsid w:val="004A1170"/>
    <w:rsid w:val="004B2D6E"/>
    <w:rsid w:val="004D22AF"/>
    <w:rsid w:val="004E4FFA"/>
    <w:rsid w:val="005502F5"/>
    <w:rsid w:val="005670BA"/>
    <w:rsid w:val="005A32B3"/>
    <w:rsid w:val="005D6722"/>
    <w:rsid w:val="00600D12"/>
    <w:rsid w:val="006241F1"/>
    <w:rsid w:val="0068293B"/>
    <w:rsid w:val="006B643A"/>
    <w:rsid w:val="006C2CDA"/>
    <w:rsid w:val="006D6647"/>
    <w:rsid w:val="00723B67"/>
    <w:rsid w:val="00726727"/>
    <w:rsid w:val="00785C57"/>
    <w:rsid w:val="007B41AE"/>
    <w:rsid w:val="00800BE9"/>
    <w:rsid w:val="00815241"/>
    <w:rsid w:val="00846022"/>
    <w:rsid w:val="00846235"/>
    <w:rsid w:val="00856AC8"/>
    <w:rsid w:val="0086253B"/>
    <w:rsid w:val="009C0EA4"/>
    <w:rsid w:val="00A66637"/>
    <w:rsid w:val="00AB5916"/>
    <w:rsid w:val="00B55469"/>
    <w:rsid w:val="00BA21B4"/>
    <w:rsid w:val="00BB2BF2"/>
    <w:rsid w:val="00BF7A7C"/>
    <w:rsid w:val="00CE7F12"/>
    <w:rsid w:val="00D03386"/>
    <w:rsid w:val="00DB2FA1"/>
    <w:rsid w:val="00DC0DC8"/>
    <w:rsid w:val="00DE2E01"/>
    <w:rsid w:val="00E71AD8"/>
    <w:rsid w:val="00EA5918"/>
    <w:rsid w:val="00F67BDC"/>
    <w:rsid w:val="00FA06DC"/>
    <w:rsid w:val="00FA773E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F954F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0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mero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5</cp:revision>
  <cp:lastPrinted>2024-05-24T18:26:00Z</cp:lastPrinted>
  <dcterms:created xsi:type="dcterms:W3CDTF">2024-05-15T00:21:00Z</dcterms:created>
  <dcterms:modified xsi:type="dcterms:W3CDTF">2024-05-24T18:26:00Z</dcterms:modified>
</cp:coreProperties>
</file>